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DD484" w14:textId="115228F7" w:rsidR="007F1F22" w:rsidRPr="004239B9" w:rsidRDefault="00570461" w:rsidP="004239B9">
      <w:pPr>
        <w:spacing w:beforeLines="100" w:before="312" w:afterLines="100" w:after="312" w:line="520" w:lineRule="exact"/>
        <w:ind w:right="1440"/>
        <w:jc w:val="left"/>
        <w:rPr>
          <w:rFonts w:ascii="黑体" w:eastAsia="黑体" w:hAnsi="黑体"/>
          <w:sz w:val="28"/>
        </w:rPr>
      </w:pPr>
      <w:r w:rsidRPr="004239B9">
        <w:rPr>
          <w:rFonts w:ascii="黑体" w:eastAsia="黑体" w:hAnsi="黑体" w:hint="eastAsia"/>
          <w:sz w:val="28"/>
        </w:rPr>
        <w:t>附件</w:t>
      </w:r>
    </w:p>
    <w:p w14:paraId="24A7FBD0" w14:textId="77777777" w:rsidR="00B86B93" w:rsidRPr="00903381" w:rsidRDefault="00B86B93">
      <w:pPr>
        <w:spacing w:afterLines="50" w:after="156" w:line="520" w:lineRule="exact"/>
        <w:ind w:left="482" w:right="720"/>
        <w:jc w:val="center"/>
        <w:rPr>
          <w:rFonts w:ascii="仿宋" w:eastAsia="仿宋" w:hAnsi="仿宋"/>
          <w:b/>
          <w:bCs/>
          <w:sz w:val="24"/>
        </w:rPr>
      </w:pPr>
      <w:r w:rsidRPr="00903381">
        <w:rPr>
          <w:rFonts w:ascii="仿宋" w:eastAsia="仿宋" w:hAnsi="仿宋" w:hint="eastAsia"/>
          <w:b/>
          <w:bCs/>
          <w:sz w:val="32"/>
          <w:szCs w:val="28"/>
        </w:rPr>
        <w:t>第六届华南地区</w:t>
      </w:r>
      <w:r w:rsidRPr="00903381">
        <w:rPr>
          <w:rFonts w:ascii="仿宋" w:eastAsia="仿宋" w:hAnsi="仿宋"/>
          <w:b/>
          <w:bCs/>
          <w:sz w:val="32"/>
          <w:szCs w:val="28"/>
        </w:rPr>
        <w:t>MPA教育发展研讨会</w:t>
      </w:r>
    </w:p>
    <w:p w14:paraId="6F8FD266" w14:textId="07CED402" w:rsidR="007F1F22" w:rsidRPr="001D1779" w:rsidRDefault="00570461">
      <w:pPr>
        <w:spacing w:afterLines="50" w:after="156" w:line="520" w:lineRule="exact"/>
        <w:ind w:left="482" w:right="720"/>
        <w:jc w:val="center"/>
        <w:rPr>
          <w:rFonts w:ascii="仿宋" w:eastAsia="仿宋" w:hAnsi="仿宋"/>
          <w:b/>
          <w:bCs/>
          <w:sz w:val="32"/>
          <w:szCs w:val="28"/>
        </w:rPr>
      </w:pPr>
      <w:bookmarkStart w:id="0" w:name="_GoBack"/>
      <w:r w:rsidRPr="001D1779">
        <w:rPr>
          <w:rFonts w:ascii="仿宋" w:eastAsia="仿宋" w:hAnsi="仿宋" w:hint="eastAsia"/>
          <w:b/>
          <w:bCs/>
          <w:sz w:val="32"/>
          <w:szCs w:val="28"/>
        </w:rPr>
        <w:t>参会回执</w:t>
      </w:r>
    </w:p>
    <w:tbl>
      <w:tblPr>
        <w:tblStyle w:val="a9"/>
        <w:tblW w:w="878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528"/>
        <w:gridCol w:w="1166"/>
        <w:gridCol w:w="850"/>
        <w:gridCol w:w="567"/>
        <w:gridCol w:w="1843"/>
        <w:gridCol w:w="1418"/>
        <w:gridCol w:w="1417"/>
      </w:tblGrid>
      <w:tr w:rsidR="007F1F22" w14:paraId="695E4EB4" w14:textId="77777777" w:rsidTr="00B86B93">
        <w:trPr>
          <w:trHeight w:val="602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6BD3C9F0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E42F" w14:textId="5B741F0C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32979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AF69B" w14:textId="10D7E9F3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F2CBB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CF91B" w14:textId="20416D93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6DB63487" w14:textId="77777777" w:rsidTr="00B86B93">
        <w:trPr>
          <w:trHeight w:val="553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0B53A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职务/职称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9C191" w14:textId="4636D9E8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A9E2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520DF" w14:textId="41526FD3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43332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参会人数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4396C" w14:textId="1298C3A1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69388224" w14:textId="77777777" w:rsidTr="00B86B93"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DB134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抵达入</w:t>
            </w:r>
          </w:p>
          <w:p w14:paraId="2284BC5E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住时间</w:t>
            </w:r>
          </w:p>
        </w:tc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C97BF" w14:textId="09155767" w:rsidR="007F1F22" w:rsidRDefault="007F1F22">
            <w:pPr>
              <w:spacing w:line="5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4FB79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退房离</w:t>
            </w:r>
          </w:p>
          <w:p w14:paraId="690B2613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会时间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90B31" w14:textId="12C6CA56" w:rsidR="007F1F22" w:rsidRDefault="007F1F22">
            <w:pPr>
              <w:spacing w:line="5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75108DF8" w14:textId="77777777" w:rsidTr="00B86B93">
        <w:trPr>
          <w:trHeight w:val="435"/>
        </w:trPr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9D63BB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28B682BB" w14:textId="05FB4989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  <w:p w14:paraId="1FF8206F" w14:textId="1440B0E3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参会</w:t>
            </w:r>
          </w:p>
          <w:p w14:paraId="07CC11A1" w14:textId="10CEBD13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人员</w:t>
            </w:r>
          </w:p>
          <w:p w14:paraId="0C8EE086" w14:textId="663835C0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信息</w:t>
            </w:r>
          </w:p>
          <w:p w14:paraId="0F49FBE4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C443D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0038E" w14:textId="77777777" w:rsidR="007F1F22" w:rsidRDefault="00570461">
            <w:pPr>
              <w:spacing w:line="520" w:lineRule="exact"/>
              <w:ind w:left="267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A96EF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职务/职称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48A9F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联系电话</w:t>
            </w:r>
          </w:p>
        </w:tc>
      </w:tr>
      <w:tr w:rsidR="007F1F22" w14:paraId="272ED0B6" w14:textId="77777777" w:rsidTr="00B86B93">
        <w:trPr>
          <w:trHeight w:val="390"/>
        </w:trPr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709F7C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F45CD" w14:textId="5E6B00DA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0D8EA" w14:textId="5BA4DACE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C1C1" w14:textId="76956086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7E54D" w14:textId="6F4CF665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2533A905" w14:textId="77777777" w:rsidTr="00B86B93">
        <w:trPr>
          <w:trHeight w:val="450"/>
        </w:trPr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132BE0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35949" w14:textId="48228629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67F83" w14:textId="0E6EB500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51C03" w14:textId="6085F75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E86A9" w14:textId="4A0C9A3D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2DDE5DFF" w14:textId="77777777" w:rsidTr="00B86B93">
        <w:trPr>
          <w:trHeight w:val="420"/>
        </w:trPr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13221D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99CB7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10085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3A0DE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6B15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45374C82" w14:textId="77777777" w:rsidTr="00B86B93">
        <w:trPr>
          <w:trHeight w:val="517"/>
        </w:trPr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0065A3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98174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3CE45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6C90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8E5B6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630443E1" w14:textId="77777777" w:rsidTr="00B86B93">
        <w:trPr>
          <w:trHeight w:val="457"/>
        </w:trPr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C0EC3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AC1B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899E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4862F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DFA95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44664372" w14:textId="77777777" w:rsidTr="00B86B93">
        <w:trPr>
          <w:trHeight w:val="428"/>
        </w:trPr>
        <w:tc>
          <w:tcPr>
            <w:tcW w:w="1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FE1C7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8AFA1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72B7A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7A2CF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F807C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1A81" w14:paraId="4D1030E1" w14:textId="77777777" w:rsidTr="00B86B93">
        <w:trPr>
          <w:trHeight w:val="428"/>
        </w:trPr>
        <w:tc>
          <w:tcPr>
            <w:tcW w:w="1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CD614" w14:textId="7D199AA9" w:rsidR="00D61A81" w:rsidRDefault="00D61A8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拟发言人、</w:t>
            </w:r>
          </w:p>
          <w:p w14:paraId="2FC23962" w14:textId="046DA32D" w:rsidR="00D61A81" w:rsidRDefault="00D61A8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发言题目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2E2E" w14:textId="5A4F30C4" w:rsidR="00D61A81" w:rsidRDefault="00D61A8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发言人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82C9" w14:textId="77777777" w:rsidR="00D61A81" w:rsidRDefault="00D61A8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3E52" w14:textId="684F1F4E" w:rsidR="00D61A81" w:rsidRDefault="00D61A8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题目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9BFCE" w14:textId="77777777" w:rsidR="00D61A81" w:rsidRDefault="00D61A8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4BF4C94C" w14:textId="77777777" w:rsidTr="00B86B93">
        <w:trPr>
          <w:trHeight w:val="427"/>
        </w:trPr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723119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预订房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4E9FD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房型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D40A4" w14:textId="77777777" w:rsidR="007F1F22" w:rsidRDefault="00570461">
            <w:pPr>
              <w:spacing w:line="520" w:lineRule="exact"/>
              <w:ind w:left="49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数量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E894C2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其它</w:t>
            </w:r>
          </w:p>
          <w:p w14:paraId="29B7DF90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要求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D2BC59" w14:textId="759DF29D" w:rsidR="007F1F22" w:rsidRDefault="007F1F22">
            <w:pPr>
              <w:spacing w:line="5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F1F22" w14:paraId="6F855D74" w14:textId="77777777" w:rsidTr="00B86B93">
        <w:trPr>
          <w:trHeight w:val="818"/>
        </w:trPr>
        <w:tc>
          <w:tcPr>
            <w:tcW w:w="1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68A6C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4215C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双人间</w:t>
            </w:r>
          </w:p>
          <w:p w14:paraId="0847F890" w14:textId="77777777" w:rsidR="007F1F22" w:rsidRDefault="00570461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单人间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5ED92" w14:textId="5ACFB0DC" w:rsidR="007F1F22" w:rsidRDefault="00570461">
            <w:pPr>
              <w:spacing w:line="520" w:lineRule="exact"/>
              <w:ind w:left="492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B86B93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5EF4D22A" w14:textId="39DBE741" w:rsidR="007F1F22" w:rsidRDefault="00570461">
            <w:pPr>
              <w:spacing w:line="52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B86B93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570C2" w14:textId="77777777" w:rsidR="007F1F22" w:rsidRDefault="007F1F22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B704" w14:textId="77777777" w:rsidR="007F1F22" w:rsidRDefault="007F1F22">
            <w:pPr>
              <w:spacing w:line="52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649ABF57" w14:textId="77777777" w:rsidR="007F1F22" w:rsidRDefault="00570461">
      <w:pPr>
        <w:tabs>
          <w:tab w:val="left" w:pos="7513"/>
        </w:tabs>
        <w:spacing w:line="520" w:lineRule="exact"/>
        <w:ind w:right="-58"/>
        <w:jc w:val="left"/>
        <w:rPr>
          <w:rFonts w:ascii="Times New Roman" w:eastAsia="仿宋" w:hAnsi="Times New Roman" w:cs="Times New Roman"/>
          <w:szCs w:val="21"/>
        </w:rPr>
      </w:pPr>
      <w:r>
        <w:rPr>
          <w:rFonts w:ascii="仿宋" w:eastAsia="仿宋" w:hAnsi="仿宋" w:hint="eastAsia"/>
          <w:szCs w:val="21"/>
        </w:rPr>
        <w:t>非常感谢大家的配合！</w:t>
      </w:r>
      <w:r>
        <w:rPr>
          <w:rFonts w:ascii="仿宋" w:eastAsia="仿宋" w:hAnsi="仿宋"/>
          <w:szCs w:val="21"/>
        </w:rPr>
        <w:t>如通知中有未尽事宜，请您随时联系，我们将竭</w:t>
      </w:r>
      <w:r>
        <w:rPr>
          <w:rFonts w:ascii="仿宋" w:eastAsia="仿宋" w:hAnsi="仿宋" w:hint="eastAsia"/>
          <w:szCs w:val="21"/>
        </w:rPr>
        <w:t>诚</w:t>
      </w:r>
      <w:r>
        <w:rPr>
          <w:rFonts w:ascii="Times New Roman" w:eastAsia="仿宋" w:hAnsi="Times New Roman" w:cs="Times New Roman"/>
          <w:szCs w:val="21"/>
        </w:rPr>
        <w:t>为您做好会议服务。</w:t>
      </w:r>
    </w:p>
    <w:p w14:paraId="24D1B7C7" w14:textId="6C8FC477" w:rsidR="007F1F22" w:rsidRDefault="00570461">
      <w:pPr>
        <w:tabs>
          <w:tab w:val="left" w:pos="7513"/>
        </w:tabs>
        <w:spacing w:line="520" w:lineRule="exact"/>
        <w:ind w:left="482" w:right="-58"/>
        <w:jc w:val="left"/>
        <w:rPr>
          <w:rFonts w:ascii="Times New Roman" w:eastAsia="仿宋" w:hAnsi="Times New Roman" w:cs="Times New Roman"/>
          <w:szCs w:val="21"/>
        </w:rPr>
      </w:pPr>
      <w:r>
        <w:rPr>
          <w:rFonts w:ascii="仿宋" w:eastAsia="仿宋" w:hAnsi="仿宋" w:hint="eastAsia"/>
          <w:szCs w:val="21"/>
        </w:rPr>
        <w:t>回执截止时间：</w:t>
      </w:r>
      <w:r>
        <w:rPr>
          <w:rFonts w:ascii="Times New Roman" w:eastAsia="仿宋" w:hAnsi="Times New Roman" w:cs="Times New Roman"/>
          <w:szCs w:val="21"/>
        </w:rPr>
        <w:t>202</w:t>
      </w:r>
      <w:r>
        <w:rPr>
          <w:rFonts w:ascii="Times New Roman" w:eastAsia="仿宋" w:hAnsi="Times New Roman" w:cs="Times New Roman" w:hint="eastAsia"/>
          <w:szCs w:val="21"/>
        </w:rPr>
        <w:t>4</w:t>
      </w:r>
      <w:r>
        <w:rPr>
          <w:rFonts w:ascii="Times New Roman" w:eastAsia="仿宋" w:hAnsi="Times New Roman" w:cs="Times New Roman"/>
          <w:szCs w:val="21"/>
        </w:rPr>
        <w:t>年</w:t>
      </w:r>
      <w:r w:rsidR="00B86B93">
        <w:rPr>
          <w:rFonts w:ascii="Times New Roman" w:eastAsia="仿宋" w:hAnsi="Times New Roman" w:cs="Times New Roman"/>
          <w:szCs w:val="21"/>
        </w:rPr>
        <w:t>10</w:t>
      </w:r>
      <w:r>
        <w:rPr>
          <w:rFonts w:ascii="Times New Roman" w:eastAsia="仿宋" w:hAnsi="Times New Roman" w:cs="Times New Roman"/>
          <w:szCs w:val="21"/>
        </w:rPr>
        <w:t>月</w:t>
      </w:r>
      <w:r>
        <w:rPr>
          <w:rFonts w:ascii="Times New Roman" w:eastAsia="仿宋" w:hAnsi="Times New Roman" w:cs="Times New Roman" w:hint="eastAsia"/>
          <w:szCs w:val="21"/>
        </w:rPr>
        <w:t>2</w:t>
      </w:r>
      <w:r w:rsidR="00B86B93">
        <w:rPr>
          <w:rFonts w:ascii="Times New Roman" w:eastAsia="仿宋" w:hAnsi="Times New Roman" w:cs="Times New Roman"/>
          <w:szCs w:val="21"/>
        </w:rPr>
        <w:t>5</w:t>
      </w:r>
      <w:r>
        <w:rPr>
          <w:rFonts w:ascii="Times New Roman" w:eastAsia="仿宋" w:hAnsi="Times New Roman" w:cs="Times New Roman"/>
          <w:szCs w:val="21"/>
        </w:rPr>
        <w:t>日</w:t>
      </w:r>
    </w:p>
    <w:p w14:paraId="6B5E0017" w14:textId="632CA5BD" w:rsidR="007F1F22" w:rsidRDefault="00570461">
      <w:pPr>
        <w:tabs>
          <w:tab w:val="left" w:pos="7513"/>
        </w:tabs>
        <w:spacing w:line="520" w:lineRule="exact"/>
        <w:ind w:left="482" w:right="-58"/>
        <w:jc w:val="left"/>
      </w:pPr>
      <w:r>
        <w:rPr>
          <w:rFonts w:ascii="Times New Roman" w:eastAsia="仿宋" w:hAnsi="Times New Roman" w:cs="Times New Roman"/>
          <w:szCs w:val="21"/>
        </w:rPr>
        <w:t>回复邮箱：</w:t>
      </w:r>
      <w:r w:rsidR="00B86B93" w:rsidRPr="00B86B93">
        <w:rPr>
          <w:rFonts w:ascii="Times New Roman" w:eastAsia="仿宋" w:hAnsi="Times New Roman" w:cs="Times New Roman"/>
          <w:szCs w:val="21"/>
        </w:rPr>
        <w:t>2307142775@qq.com</w:t>
      </w:r>
    </w:p>
    <w:sectPr w:rsidR="007F1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E5BAE0" w14:textId="77777777" w:rsidR="00DF26E7" w:rsidRDefault="00DF26E7" w:rsidP="00EA3A0D">
      <w:r>
        <w:separator/>
      </w:r>
    </w:p>
  </w:endnote>
  <w:endnote w:type="continuationSeparator" w:id="0">
    <w:p w14:paraId="789BCC1B" w14:textId="77777777" w:rsidR="00DF26E7" w:rsidRDefault="00DF26E7" w:rsidP="00EA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5C555" w14:textId="77777777" w:rsidR="00DF26E7" w:rsidRDefault="00DF26E7" w:rsidP="00EA3A0D">
      <w:r>
        <w:separator/>
      </w:r>
    </w:p>
  </w:footnote>
  <w:footnote w:type="continuationSeparator" w:id="0">
    <w:p w14:paraId="2385FE64" w14:textId="77777777" w:rsidR="00DF26E7" w:rsidRDefault="00DF26E7" w:rsidP="00EA3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ZiYmIxYmE0ZjZmNTA3Y2Y3YmE4MTVjNjllNzNmNWQifQ=="/>
  </w:docVars>
  <w:rsids>
    <w:rsidRoot w:val="007F1F22"/>
    <w:rsid w:val="001D1779"/>
    <w:rsid w:val="004239B9"/>
    <w:rsid w:val="00570461"/>
    <w:rsid w:val="00683B67"/>
    <w:rsid w:val="007F1F22"/>
    <w:rsid w:val="00903381"/>
    <w:rsid w:val="009D2508"/>
    <w:rsid w:val="00B86B93"/>
    <w:rsid w:val="00D61A81"/>
    <w:rsid w:val="00DF26E7"/>
    <w:rsid w:val="00EA3A0D"/>
    <w:rsid w:val="00F82A04"/>
    <w:rsid w:val="45392932"/>
    <w:rsid w:val="787D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E5B387"/>
  <w15:docId w15:val="{647506B7-6892-4023-A438-D2F9E7601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Pr>
      <w:i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table" w:customStyle="1" w:styleId="10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 Wang</dc:creator>
  <cp:lastModifiedBy>sophie</cp:lastModifiedBy>
  <cp:revision>7</cp:revision>
  <dcterms:created xsi:type="dcterms:W3CDTF">2024-09-29T10:45:00Z</dcterms:created>
  <dcterms:modified xsi:type="dcterms:W3CDTF">2024-09-30T10:44:00Z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E94BDD36FC6D1D27DCD378662783AE27_43</vt:lpwstr>
  </property>
</Properties>
</file>