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64498A" w14:textId="77777777" w:rsidR="00124F9B" w:rsidRDefault="00124F9B" w:rsidP="00124F9B">
      <w:pPr>
        <w:jc w:val="left"/>
        <w:rPr>
          <w:rFonts w:ascii="Times New Roman" w:eastAsia="黑体" w:hAnsi="Times New Roman"/>
          <w:bCs/>
          <w:sz w:val="36"/>
          <w:szCs w:val="36"/>
        </w:rPr>
      </w:pPr>
      <w:r>
        <w:rPr>
          <w:rFonts w:ascii="Times New Roman" w:eastAsia="黑体" w:hAnsi="Times New Roman" w:hint="eastAsia"/>
          <w:bCs/>
          <w:sz w:val="36"/>
          <w:szCs w:val="36"/>
        </w:rPr>
        <w:t>附件</w:t>
      </w:r>
      <w:r>
        <w:rPr>
          <w:rFonts w:ascii="Times New Roman" w:eastAsia="黑体" w:hAnsi="Times New Roman" w:hint="eastAsia"/>
          <w:bCs/>
          <w:sz w:val="36"/>
          <w:szCs w:val="36"/>
        </w:rPr>
        <w:t>3</w:t>
      </w:r>
    </w:p>
    <w:p w14:paraId="0D661BE3" w14:textId="77777777" w:rsidR="00124F9B" w:rsidRPr="00511F4D" w:rsidRDefault="00124F9B" w:rsidP="00124F9B">
      <w:pPr>
        <w:jc w:val="center"/>
        <w:rPr>
          <w:rFonts w:ascii="Times New Roman" w:eastAsia="黑体" w:hAnsi="Times New Roman"/>
          <w:bCs/>
          <w:sz w:val="36"/>
          <w:szCs w:val="36"/>
        </w:rPr>
      </w:pPr>
      <w:bookmarkStart w:id="0" w:name="OLE_LINK12"/>
      <w:r>
        <w:rPr>
          <w:rFonts w:ascii="Times New Roman" w:eastAsia="黑体" w:hAnsi="Times New Roman" w:hint="eastAsia"/>
          <w:bCs/>
          <w:sz w:val="36"/>
          <w:szCs w:val="36"/>
        </w:rPr>
        <w:t>承办全国</w:t>
      </w:r>
      <w:r>
        <w:rPr>
          <w:rFonts w:ascii="Times New Roman" w:eastAsia="黑体" w:hAnsi="Times New Roman" w:hint="eastAsia"/>
          <w:bCs/>
          <w:sz w:val="36"/>
          <w:szCs w:val="36"/>
        </w:rPr>
        <w:t>MPA</w:t>
      </w:r>
      <w:proofErr w:type="gramStart"/>
      <w:r>
        <w:rPr>
          <w:rFonts w:ascii="Times New Roman" w:eastAsia="黑体" w:hAnsi="Times New Roman" w:hint="eastAsia"/>
          <w:bCs/>
          <w:sz w:val="36"/>
          <w:szCs w:val="36"/>
        </w:rPr>
        <w:t>教指委活动</w:t>
      </w:r>
      <w:proofErr w:type="gramEnd"/>
      <w:r w:rsidRPr="00511F4D">
        <w:rPr>
          <w:rFonts w:ascii="Times New Roman" w:eastAsia="黑体" w:hAnsi="Times New Roman"/>
          <w:bCs/>
          <w:sz w:val="36"/>
          <w:szCs w:val="36"/>
        </w:rPr>
        <w:t>申请表</w:t>
      </w:r>
    </w:p>
    <w:tbl>
      <w:tblPr>
        <w:tblpPr w:leftFromText="180" w:rightFromText="180" w:vertAnchor="text" w:horzAnchor="margin" w:tblpXSpec="center" w:tblpY="266"/>
        <w:tblW w:w="94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1276"/>
        <w:gridCol w:w="2268"/>
        <w:gridCol w:w="1417"/>
        <w:gridCol w:w="2511"/>
      </w:tblGrid>
      <w:tr w:rsidR="00124F9B" w:rsidRPr="00511F4D" w14:paraId="760BE19E" w14:textId="77777777" w:rsidTr="00D75DAC">
        <w:trPr>
          <w:trHeight w:val="705"/>
        </w:trPr>
        <w:tc>
          <w:tcPr>
            <w:tcW w:w="94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0"/>
          <w:p w14:paraId="21488465" w14:textId="77777777" w:rsidR="00124F9B" w:rsidRPr="009D0834" w:rsidRDefault="00124F9B" w:rsidP="00D75DAC">
            <w:pPr>
              <w:spacing w:line="400" w:lineRule="exact"/>
              <w:jc w:val="left"/>
              <w:rPr>
                <w:rFonts w:ascii="Times New Roman" w:eastAsia="黑体" w:hAnsi="Times New Roman"/>
                <w:sz w:val="30"/>
                <w:szCs w:val="30"/>
              </w:rPr>
            </w:pPr>
            <w:r w:rsidRPr="009D0834">
              <w:rPr>
                <w:rFonts w:ascii="Times New Roman" w:eastAsia="黑体" w:hAnsi="Times New Roman"/>
                <w:sz w:val="30"/>
                <w:szCs w:val="30"/>
              </w:rPr>
              <w:t>一、基础信息</w:t>
            </w:r>
          </w:p>
        </w:tc>
      </w:tr>
      <w:tr w:rsidR="00124F9B" w:rsidRPr="00511F4D" w14:paraId="081BB5C8" w14:textId="77777777" w:rsidTr="00D75DAC">
        <w:trPr>
          <w:trHeight w:val="687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B5CD0" w14:textId="77777777" w:rsidR="00124F9B" w:rsidRPr="009D0834" w:rsidRDefault="00124F9B" w:rsidP="00D75DAC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 w:rsidRPr="009D0834"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  <w:t>承办单位名称</w:t>
            </w:r>
          </w:p>
        </w:tc>
        <w:tc>
          <w:tcPr>
            <w:tcW w:w="74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47F7D" w14:textId="77777777" w:rsidR="00124F9B" w:rsidRPr="009D0834" w:rsidRDefault="00124F9B" w:rsidP="00D75DAC">
            <w:pPr>
              <w:spacing w:line="4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>**</w:t>
            </w:r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>大学</w:t>
            </w:r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>**</w:t>
            </w:r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>学院</w:t>
            </w:r>
          </w:p>
        </w:tc>
      </w:tr>
      <w:tr w:rsidR="00124F9B" w:rsidRPr="00511F4D" w14:paraId="16937E29" w14:textId="77777777" w:rsidTr="00D75DAC">
        <w:trPr>
          <w:trHeight w:val="687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96531" w14:textId="77777777" w:rsidR="00124F9B" w:rsidRPr="009D0834" w:rsidRDefault="00124F9B" w:rsidP="00D75DAC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 w:rsidRPr="009D0834"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  <w:t>拟承办活动主题</w:t>
            </w:r>
          </w:p>
        </w:tc>
        <w:tc>
          <w:tcPr>
            <w:tcW w:w="74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BD0BC" w14:textId="77777777" w:rsidR="00124F9B" w:rsidRPr="009D0834" w:rsidRDefault="00124F9B" w:rsidP="00D75DAC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>（可依照承办意愿由高到低列出</w:t>
            </w:r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>1—3</w:t>
            </w:r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>个主题，逗号隔开，主题可以是课程名称、热点专题等）</w:t>
            </w:r>
          </w:p>
        </w:tc>
      </w:tr>
      <w:tr w:rsidR="00124F9B" w:rsidRPr="00511F4D" w14:paraId="5477F03D" w14:textId="77777777" w:rsidTr="00D75DAC">
        <w:trPr>
          <w:trHeight w:val="556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5BB7C6" w14:textId="77777777" w:rsidR="00124F9B" w:rsidRPr="009D0834" w:rsidRDefault="00124F9B" w:rsidP="00D75DAC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D0834"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  <w:t>承办活动负责人信息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5E857" w14:textId="77777777" w:rsidR="00124F9B" w:rsidRPr="009D0834" w:rsidRDefault="00124F9B" w:rsidP="00D75DAC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>姓名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F4166" w14:textId="77777777" w:rsidR="00124F9B" w:rsidRPr="009D0834" w:rsidRDefault="00124F9B" w:rsidP="00D75DAC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CC032" w14:textId="77777777" w:rsidR="00124F9B" w:rsidRPr="009D0834" w:rsidRDefault="00124F9B" w:rsidP="00D75DAC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>职务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60559" w14:textId="77777777" w:rsidR="00124F9B" w:rsidRPr="009D0834" w:rsidRDefault="00124F9B" w:rsidP="00D75DAC">
            <w:pPr>
              <w:spacing w:line="4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</w:tr>
      <w:tr w:rsidR="00124F9B" w:rsidRPr="00511F4D" w14:paraId="700942A2" w14:textId="77777777" w:rsidTr="00D75DAC">
        <w:trPr>
          <w:trHeight w:val="601"/>
        </w:trPr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823E3" w14:textId="77777777" w:rsidR="00124F9B" w:rsidRPr="009D0834" w:rsidRDefault="00124F9B" w:rsidP="00D75DAC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57922" w14:textId="77777777" w:rsidR="00124F9B" w:rsidRPr="009D0834" w:rsidRDefault="00124F9B" w:rsidP="00D75DAC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>手机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4D3A2" w14:textId="77777777" w:rsidR="00124F9B" w:rsidRPr="009D0834" w:rsidRDefault="00124F9B" w:rsidP="00D75DAC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7D63A" w14:textId="77777777" w:rsidR="00124F9B" w:rsidRPr="009D0834" w:rsidRDefault="00124F9B" w:rsidP="00D75DAC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>邮箱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249E2" w14:textId="77777777" w:rsidR="00124F9B" w:rsidRPr="009D0834" w:rsidRDefault="00124F9B" w:rsidP="00D75DAC">
            <w:pPr>
              <w:spacing w:line="4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</w:tr>
      <w:tr w:rsidR="00124F9B" w:rsidRPr="00511F4D" w14:paraId="6ADD8641" w14:textId="77777777" w:rsidTr="00D75DAC">
        <w:trPr>
          <w:trHeight w:val="1037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E3165" w14:textId="77777777" w:rsidR="00124F9B" w:rsidRPr="009D0834" w:rsidRDefault="00124F9B" w:rsidP="00D75DAC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 w:rsidRPr="009D0834"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  <w:t>活动工作团队（人数）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9C2F1" w14:textId="77777777" w:rsidR="00124F9B" w:rsidRPr="009D0834" w:rsidRDefault="00124F9B" w:rsidP="00D75DAC">
            <w:pPr>
              <w:spacing w:line="40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>专职会务组：</w:t>
            </w:r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>______</w:t>
            </w:r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>人</w:t>
            </w:r>
          </w:p>
          <w:p w14:paraId="3F484376" w14:textId="77777777" w:rsidR="00124F9B" w:rsidRPr="009D0834" w:rsidRDefault="00124F9B" w:rsidP="00D75DAC">
            <w:pPr>
              <w:spacing w:line="40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>志愿者人数：</w:t>
            </w:r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>______</w:t>
            </w:r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>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0CA47" w14:textId="77777777" w:rsidR="00124F9B" w:rsidRPr="009D0834" w:rsidRDefault="00124F9B" w:rsidP="00D75DAC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>经费保障（元）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CD96B" w14:textId="77777777" w:rsidR="00124F9B" w:rsidRPr="009D0834" w:rsidRDefault="00124F9B" w:rsidP="00D75DAC">
            <w:pPr>
              <w:spacing w:line="4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</w:tr>
      <w:tr w:rsidR="00124F9B" w:rsidRPr="00511F4D" w14:paraId="3FCC3479" w14:textId="77777777" w:rsidTr="00D75DAC">
        <w:trPr>
          <w:trHeight w:val="781"/>
        </w:trPr>
        <w:tc>
          <w:tcPr>
            <w:tcW w:w="94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46825" w14:textId="77777777" w:rsidR="00124F9B" w:rsidRPr="009D0834" w:rsidRDefault="00124F9B" w:rsidP="00D75DAC">
            <w:pPr>
              <w:spacing w:line="400" w:lineRule="exact"/>
              <w:jc w:val="left"/>
              <w:rPr>
                <w:rFonts w:ascii="Times New Roman" w:eastAsia="黑体" w:hAnsi="Times New Roman"/>
                <w:sz w:val="30"/>
                <w:szCs w:val="30"/>
              </w:rPr>
            </w:pPr>
            <w:r w:rsidRPr="009D0834">
              <w:rPr>
                <w:rFonts w:ascii="Times New Roman" w:eastAsia="黑体" w:hAnsi="Times New Roman"/>
                <w:sz w:val="30"/>
                <w:szCs w:val="30"/>
              </w:rPr>
              <w:t>二、承办单位概况</w:t>
            </w:r>
          </w:p>
        </w:tc>
      </w:tr>
      <w:tr w:rsidR="00124F9B" w:rsidRPr="00511F4D" w14:paraId="35B1F7E9" w14:textId="77777777" w:rsidTr="00D75DAC">
        <w:trPr>
          <w:trHeight w:val="2838"/>
        </w:trPr>
        <w:tc>
          <w:tcPr>
            <w:tcW w:w="94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5E86A" w14:textId="77777777" w:rsidR="00124F9B" w:rsidRPr="009D0834" w:rsidRDefault="00124F9B" w:rsidP="00D75DAC">
            <w:pPr>
              <w:widowControl/>
              <w:spacing w:before="100" w:beforeAutospacing="1" w:after="100" w:afterAutospacing="1"/>
              <w:jc w:val="left"/>
              <w:rPr>
                <w:rFonts w:ascii="Times New Roman" w:eastAsia="仿宋_GB2312" w:hAnsi="Times New Roman"/>
                <w:sz w:val="30"/>
                <w:szCs w:val="30"/>
              </w:rPr>
            </w:pPr>
            <w:r w:rsidRPr="009D0834"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  <w:t>单位简介</w:t>
            </w:r>
            <w:r w:rsidRPr="009D0834"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（突出学科优势，</w:t>
            </w:r>
            <w:r w:rsidRPr="009D0834"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300</w:t>
            </w:r>
            <w:r w:rsidRPr="009D0834"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字左右）</w:t>
            </w:r>
          </w:p>
        </w:tc>
      </w:tr>
      <w:tr w:rsidR="00124F9B" w:rsidRPr="00511F4D" w14:paraId="658E01E7" w14:textId="77777777" w:rsidTr="00D75DAC">
        <w:trPr>
          <w:trHeight w:val="2825"/>
        </w:trPr>
        <w:tc>
          <w:tcPr>
            <w:tcW w:w="94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0717A" w14:textId="77777777" w:rsidR="00124F9B" w:rsidRPr="009D0834" w:rsidRDefault="00124F9B" w:rsidP="00D75DAC">
            <w:pPr>
              <w:widowControl/>
              <w:spacing w:before="100" w:beforeAutospacing="1" w:after="100" w:afterAutospacing="1"/>
              <w:rPr>
                <w:rFonts w:ascii="Times New Roman" w:eastAsia="仿宋_GB2312" w:hAnsi="Times New Roman"/>
                <w:b/>
                <w:bCs/>
                <w:sz w:val="30"/>
                <w:szCs w:val="30"/>
              </w:rPr>
            </w:pPr>
            <w:r w:rsidRPr="009D0834"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  <w:t>办会经验</w:t>
            </w:r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>（简要</w:t>
            </w:r>
            <w:proofErr w:type="gramStart"/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>描述往期</w:t>
            </w:r>
            <w:bookmarkStart w:id="1" w:name="OLE_LINK6"/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>活动</w:t>
            </w:r>
            <w:proofErr w:type="gramEnd"/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>承办经验</w:t>
            </w:r>
            <w:bookmarkEnd w:id="1"/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>、主题及规模等）</w:t>
            </w:r>
          </w:p>
        </w:tc>
      </w:tr>
      <w:tr w:rsidR="00124F9B" w:rsidRPr="00511F4D" w14:paraId="59BE031A" w14:textId="77777777" w:rsidTr="00D75DAC">
        <w:trPr>
          <w:trHeight w:val="836"/>
        </w:trPr>
        <w:tc>
          <w:tcPr>
            <w:tcW w:w="94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BD7AF" w14:textId="77777777" w:rsidR="00124F9B" w:rsidRPr="009D0834" w:rsidRDefault="00124F9B" w:rsidP="00D75DAC">
            <w:pPr>
              <w:spacing w:line="400" w:lineRule="exact"/>
              <w:jc w:val="left"/>
              <w:rPr>
                <w:rFonts w:ascii="Times New Roman" w:eastAsia="黑体" w:hAnsi="Times New Roman"/>
                <w:sz w:val="30"/>
                <w:szCs w:val="30"/>
              </w:rPr>
            </w:pPr>
            <w:r w:rsidRPr="009D0834">
              <w:rPr>
                <w:rFonts w:ascii="Times New Roman" w:eastAsia="黑体" w:hAnsi="Times New Roman"/>
                <w:sz w:val="30"/>
                <w:szCs w:val="30"/>
              </w:rPr>
              <w:lastRenderedPageBreak/>
              <w:t>三、拟筹备会议方案</w:t>
            </w:r>
          </w:p>
        </w:tc>
      </w:tr>
      <w:tr w:rsidR="00124F9B" w:rsidRPr="00511F4D" w14:paraId="6C862B4B" w14:textId="77777777" w:rsidTr="00D75DAC">
        <w:trPr>
          <w:trHeight w:val="1126"/>
        </w:trPr>
        <w:tc>
          <w:tcPr>
            <w:tcW w:w="94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9F4EE" w14:textId="77777777" w:rsidR="00124F9B" w:rsidRPr="009D0834" w:rsidRDefault="00124F9B" w:rsidP="00D75DAC">
            <w:pPr>
              <w:spacing w:line="40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D0834"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  <w:t>拟举办活动时间</w:t>
            </w:r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>（具体到年月，多个备选日期分号隔开）</w:t>
            </w:r>
          </w:p>
        </w:tc>
      </w:tr>
      <w:tr w:rsidR="00124F9B" w:rsidRPr="00511F4D" w14:paraId="645E961B" w14:textId="77777777" w:rsidTr="00D75DAC">
        <w:trPr>
          <w:trHeight w:val="1536"/>
        </w:trPr>
        <w:tc>
          <w:tcPr>
            <w:tcW w:w="94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7DE78" w14:textId="77777777" w:rsidR="00124F9B" w:rsidRPr="009D0834" w:rsidRDefault="00124F9B" w:rsidP="00D75DAC">
            <w:pPr>
              <w:spacing w:line="40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D0834"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  <w:t>拟举办活动地点</w:t>
            </w:r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>（简要描述会场情况，容量及设备设施，建议优先选择校内场地，申请表后可附相关照片）</w:t>
            </w:r>
          </w:p>
        </w:tc>
      </w:tr>
      <w:tr w:rsidR="00124F9B" w:rsidRPr="00511F4D" w14:paraId="01E38AFA" w14:textId="77777777" w:rsidTr="00D75DAC">
        <w:trPr>
          <w:trHeight w:val="1133"/>
        </w:trPr>
        <w:tc>
          <w:tcPr>
            <w:tcW w:w="94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17509" w14:textId="77777777" w:rsidR="00124F9B" w:rsidRPr="009D0834" w:rsidRDefault="00124F9B" w:rsidP="00D75DAC">
            <w:pPr>
              <w:spacing w:line="40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D0834"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  <w:t>拟承办活动规模</w:t>
            </w:r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>（预估含参会人员、授课专家、嘉宾的总人数）</w:t>
            </w:r>
          </w:p>
        </w:tc>
      </w:tr>
      <w:tr w:rsidR="00124F9B" w:rsidRPr="00511F4D" w14:paraId="46B63847" w14:textId="77777777" w:rsidTr="00D75DAC">
        <w:trPr>
          <w:trHeight w:val="1285"/>
        </w:trPr>
        <w:tc>
          <w:tcPr>
            <w:tcW w:w="94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74ED9" w14:textId="77777777" w:rsidR="00124F9B" w:rsidRPr="009D0834" w:rsidRDefault="00124F9B" w:rsidP="00D75DAC">
            <w:pPr>
              <w:spacing w:line="40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proofErr w:type="gramStart"/>
            <w:r w:rsidRPr="009D0834"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  <w:t>备选酒店</w:t>
            </w:r>
            <w:proofErr w:type="gramEnd"/>
            <w:r w:rsidRPr="009D0834"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  <w:t>情况</w:t>
            </w:r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>（简要描述</w:t>
            </w:r>
            <w:proofErr w:type="gramStart"/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>备选酒店</w:t>
            </w:r>
            <w:proofErr w:type="gramEnd"/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>的房间情况，餐饮情况，房间和餐饮容量，申请表后可附相关照片）</w:t>
            </w:r>
          </w:p>
          <w:p w14:paraId="5D788CE3" w14:textId="77777777" w:rsidR="00124F9B" w:rsidRPr="009D0834" w:rsidRDefault="00124F9B" w:rsidP="00D75DAC">
            <w:pPr>
              <w:spacing w:line="40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14:paraId="74C1B7D4" w14:textId="77777777" w:rsidR="00124F9B" w:rsidRPr="009D0834" w:rsidRDefault="00124F9B" w:rsidP="00D75DAC">
            <w:pPr>
              <w:spacing w:line="400" w:lineRule="exac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</w:tr>
      <w:tr w:rsidR="00124F9B" w:rsidRPr="00511F4D" w14:paraId="40F9584E" w14:textId="77777777" w:rsidTr="00D75DAC">
        <w:trPr>
          <w:trHeight w:val="1674"/>
        </w:trPr>
        <w:tc>
          <w:tcPr>
            <w:tcW w:w="94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9C3CC" w14:textId="77777777" w:rsidR="00124F9B" w:rsidRPr="009D0834" w:rsidRDefault="00124F9B" w:rsidP="00D75DAC">
            <w:pPr>
              <w:spacing w:line="40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D0834"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  <w:t>交通情况</w:t>
            </w:r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>（简要描述会场、酒店与机场</w:t>
            </w:r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>/</w:t>
            </w:r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>高铁站距离情况）</w:t>
            </w:r>
          </w:p>
        </w:tc>
      </w:tr>
      <w:tr w:rsidR="00124F9B" w:rsidRPr="00511F4D" w14:paraId="0F020B4C" w14:textId="77777777" w:rsidTr="007F7948">
        <w:trPr>
          <w:trHeight w:val="4227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D7118" w14:textId="77777777" w:rsidR="00124F9B" w:rsidRPr="009D0834" w:rsidRDefault="00124F9B" w:rsidP="00D75DAC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bCs/>
                <w:sz w:val="30"/>
                <w:szCs w:val="30"/>
              </w:rPr>
            </w:pPr>
            <w:r w:rsidRPr="009D0834"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  <w:t>单位意见</w:t>
            </w:r>
          </w:p>
        </w:tc>
        <w:tc>
          <w:tcPr>
            <w:tcW w:w="74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86781" w14:textId="77777777" w:rsidR="00124F9B" w:rsidRPr="009D0834" w:rsidRDefault="00124F9B" w:rsidP="00D75DAC">
            <w:pPr>
              <w:spacing w:line="4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  <w:p w14:paraId="1597AC23" w14:textId="77777777" w:rsidR="00124F9B" w:rsidRPr="009D0834" w:rsidRDefault="00124F9B" w:rsidP="00D75DAC">
            <w:pPr>
              <w:spacing w:line="400" w:lineRule="exact"/>
              <w:ind w:firstLineChars="800" w:firstLine="224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>承办负责人签字：</w:t>
            </w:r>
          </w:p>
          <w:p w14:paraId="76B3803F" w14:textId="77777777" w:rsidR="00124F9B" w:rsidRPr="009D0834" w:rsidRDefault="00124F9B" w:rsidP="00D75DAC">
            <w:pPr>
              <w:spacing w:line="40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</w:t>
            </w:r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>承办单位盖章</w:t>
            </w:r>
          </w:p>
          <w:p w14:paraId="5F4BE04E" w14:textId="77777777" w:rsidR="00124F9B" w:rsidRPr="009D0834" w:rsidRDefault="00124F9B" w:rsidP="00D75DAC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14:paraId="7CE8EE11" w14:textId="77777777" w:rsidR="00124F9B" w:rsidRPr="009D0834" w:rsidRDefault="00124F9B" w:rsidP="00D75DAC">
            <w:pPr>
              <w:spacing w:line="4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  </w:t>
            </w:r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 xml:space="preserve">    </w:t>
            </w:r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 xml:space="preserve">    </w:t>
            </w:r>
            <w:r w:rsidRPr="009D0834"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</w:tc>
      </w:tr>
    </w:tbl>
    <w:p w14:paraId="39AA1E41" w14:textId="22717C51" w:rsidR="00A75512" w:rsidRDefault="00124F9B">
      <w:pPr>
        <w:rPr>
          <w:rFonts w:hint="eastAsia"/>
        </w:rPr>
      </w:pPr>
      <w:r>
        <w:tab/>
      </w:r>
    </w:p>
    <w:sectPr w:rsidR="00A75512" w:rsidSect="00124F9B">
      <w:footerReference w:type="even" r:id="rId6"/>
      <w:footerReference w:type="default" r:id="rId7"/>
      <w:footerReference w:type="first" r:id="rId8"/>
      <w:pgSz w:w="11906" w:h="16838"/>
      <w:pgMar w:top="2098" w:right="1474" w:bottom="1985" w:left="1588" w:header="851" w:footer="10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9BFAD8" w14:textId="77777777" w:rsidR="00737310" w:rsidRDefault="00737310" w:rsidP="00124F9B">
      <w:r>
        <w:separator/>
      </w:r>
    </w:p>
  </w:endnote>
  <w:endnote w:type="continuationSeparator" w:id="0">
    <w:p w14:paraId="3DD8B115" w14:textId="77777777" w:rsidR="00737310" w:rsidRDefault="00737310" w:rsidP="00124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4A00C5" w14:textId="77777777" w:rsidR="00000000" w:rsidRDefault="00000000">
    <w:pPr>
      <w:pStyle w:val="af"/>
      <w:rPr>
        <w:rFonts w:ascii="宋体" w:hAnsi="宋体" w:hint="eastAsia"/>
        <w:sz w:val="24"/>
        <w:szCs w:val="21"/>
      </w:rPr>
    </w:pPr>
    <w:r>
      <w:rPr>
        <w:rFonts w:ascii="宋体" w:hAnsi="宋体"/>
        <w:sz w:val="24"/>
        <w:szCs w:val="21"/>
      </w:rPr>
      <w:t>-</w:t>
    </w:r>
    <w:r w:rsidRPr="00571852">
      <w:rPr>
        <w:rFonts w:ascii="Times New Roman" w:hAnsi="Times New Roman"/>
        <w:sz w:val="24"/>
        <w:szCs w:val="21"/>
      </w:rPr>
      <w:fldChar w:fldCharType="begin"/>
    </w:r>
    <w:r w:rsidRPr="00571852">
      <w:rPr>
        <w:rFonts w:ascii="Times New Roman" w:hAnsi="Times New Roman"/>
        <w:sz w:val="24"/>
        <w:szCs w:val="21"/>
      </w:rPr>
      <w:instrText>PAGE   \* MERGEFORMAT</w:instrText>
    </w:r>
    <w:r w:rsidRPr="00571852">
      <w:rPr>
        <w:rFonts w:ascii="Times New Roman" w:hAnsi="Times New Roman"/>
        <w:sz w:val="24"/>
        <w:szCs w:val="21"/>
      </w:rPr>
      <w:fldChar w:fldCharType="separate"/>
    </w:r>
    <w:r w:rsidRPr="00571852">
      <w:rPr>
        <w:rFonts w:ascii="Times New Roman" w:hAnsi="Times New Roman"/>
        <w:noProof/>
        <w:sz w:val="24"/>
        <w:szCs w:val="21"/>
      </w:rPr>
      <w:t>2</w:t>
    </w:r>
    <w:r w:rsidRPr="00571852">
      <w:rPr>
        <w:rFonts w:ascii="Times New Roman" w:hAnsi="Times New Roman"/>
        <w:sz w:val="24"/>
        <w:szCs w:val="21"/>
      </w:rPr>
      <w:fldChar w:fldCharType="end"/>
    </w:r>
    <w:r>
      <w:rPr>
        <w:rFonts w:ascii="宋体" w:hAnsi="宋体"/>
        <w:sz w:val="24"/>
        <w:szCs w:val="21"/>
      </w:rPr>
      <w:t>-</w:t>
    </w:r>
  </w:p>
  <w:p w14:paraId="1A0C2B68" w14:textId="77777777" w:rsidR="00000000" w:rsidRDefault="00000000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B02D69" w14:textId="77777777" w:rsidR="00000000" w:rsidRDefault="00000000">
    <w:pPr>
      <w:pStyle w:val="af"/>
      <w:jc w:val="right"/>
      <w:rPr>
        <w:rFonts w:ascii="宋体" w:hAnsi="宋体" w:hint="eastAsia"/>
        <w:sz w:val="24"/>
        <w:szCs w:val="28"/>
      </w:rPr>
    </w:pPr>
    <w:r>
      <w:rPr>
        <w:rFonts w:ascii="宋体" w:hAnsi="宋体"/>
        <w:sz w:val="24"/>
        <w:szCs w:val="28"/>
      </w:rPr>
      <w:t>-</w:t>
    </w:r>
    <w:r w:rsidRPr="00571852">
      <w:rPr>
        <w:rFonts w:ascii="Times New Roman" w:hAnsi="Times New Roman"/>
        <w:sz w:val="24"/>
        <w:szCs w:val="28"/>
      </w:rPr>
      <w:fldChar w:fldCharType="begin"/>
    </w:r>
    <w:r w:rsidRPr="00571852">
      <w:rPr>
        <w:rFonts w:ascii="Times New Roman" w:hAnsi="Times New Roman"/>
        <w:sz w:val="24"/>
        <w:szCs w:val="28"/>
      </w:rPr>
      <w:instrText xml:space="preserve"> PAGE   \* MERGEFORMAT </w:instrText>
    </w:r>
    <w:r w:rsidRPr="00571852">
      <w:rPr>
        <w:rFonts w:ascii="Times New Roman" w:hAnsi="Times New Roman"/>
        <w:sz w:val="24"/>
        <w:szCs w:val="28"/>
      </w:rPr>
      <w:fldChar w:fldCharType="separate"/>
    </w:r>
    <w:r w:rsidRPr="00571852">
      <w:rPr>
        <w:rFonts w:ascii="Times New Roman" w:hAnsi="Times New Roman"/>
        <w:noProof/>
        <w:sz w:val="24"/>
        <w:szCs w:val="28"/>
        <w:lang w:val="zh-CN"/>
      </w:rPr>
      <w:t>3</w:t>
    </w:r>
    <w:r w:rsidRPr="00571852">
      <w:rPr>
        <w:rFonts w:ascii="Times New Roman" w:hAnsi="Times New Roman"/>
        <w:sz w:val="24"/>
        <w:szCs w:val="28"/>
      </w:rPr>
      <w:fldChar w:fldCharType="end"/>
    </w:r>
    <w:r>
      <w:rPr>
        <w:rFonts w:ascii="宋体" w:hAnsi="宋体" w:hint="eastAsia"/>
        <w:sz w:val="24"/>
        <w:szCs w:val="28"/>
      </w:rPr>
      <w:t>-</w:t>
    </w:r>
  </w:p>
  <w:p w14:paraId="14CAEBEA" w14:textId="77777777" w:rsidR="00000000" w:rsidRDefault="00000000">
    <w:pPr>
      <w:pStyle w:val="a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Ind w:w="95" w:type="dxa"/>
      <w:tblBorders>
        <w:top w:val="thickThinSmallGap" w:sz="24" w:space="0" w:color="FF0000"/>
        <w:left w:val="thickThinSmallGap" w:sz="24" w:space="0" w:color="FF0000"/>
        <w:bottom w:val="thickThinSmallGap" w:sz="24" w:space="0" w:color="FF0000"/>
        <w:right w:val="thickThinSmallGap" w:sz="24" w:space="0" w:color="FF0000"/>
        <w:insideH w:val="thickThinSmallGap" w:sz="24" w:space="0" w:color="FF0000"/>
        <w:insideV w:val="thickThinSmallGap" w:sz="24" w:space="0" w:color="FF0000"/>
      </w:tblBorders>
      <w:tblLayout w:type="fixed"/>
      <w:tblLook w:val="0000" w:firstRow="0" w:lastRow="0" w:firstColumn="0" w:lastColumn="0" w:noHBand="0" w:noVBand="0"/>
    </w:tblPr>
    <w:tblGrid>
      <w:gridCol w:w="8850"/>
    </w:tblGrid>
    <w:tr w:rsidR="002448EF" w14:paraId="0B53EE36" w14:textId="77777777">
      <w:trPr>
        <w:trHeight w:val="255"/>
      </w:trPr>
      <w:tc>
        <w:tcPr>
          <w:tcW w:w="8850" w:type="dxa"/>
          <w:tcBorders>
            <w:left w:val="nil"/>
            <w:bottom w:val="nil"/>
            <w:right w:val="nil"/>
          </w:tcBorders>
        </w:tcPr>
        <w:p w14:paraId="0C574738" w14:textId="77777777" w:rsidR="00000000" w:rsidRDefault="00000000">
          <w:pPr>
            <w:pStyle w:val="af"/>
          </w:pPr>
        </w:p>
      </w:tc>
    </w:tr>
  </w:tbl>
  <w:p w14:paraId="2DE6504E" w14:textId="77777777" w:rsidR="00000000" w:rsidRDefault="00000000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D442C0" w14:textId="77777777" w:rsidR="00737310" w:rsidRDefault="00737310" w:rsidP="00124F9B">
      <w:r>
        <w:separator/>
      </w:r>
    </w:p>
  </w:footnote>
  <w:footnote w:type="continuationSeparator" w:id="0">
    <w:p w14:paraId="13EBDBDA" w14:textId="77777777" w:rsidR="00737310" w:rsidRDefault="00737310" w:rsidP="00124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A55"/>
    <w:rsid w:val="00103E47"/>
    <w:rsid w:val="00124F9B"/>
    <w:rsid w:val="00194964"/>
    <w:rsid w:val="00560A55"/>
    <w:rsid w:val="007025E6"/>
    <w:rsid w:val="00737310"/>
    <w:rsid w:val="007F7948"/>
    <w:rsid w:val="00A75512"/>
    <w:rsid w:val="00C570D4"/>
    <w:rsid w:val="00E82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19F48F-4611-4626-9144-864C7C64D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4F9B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560A5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0A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0A5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60A55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0A55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60A55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60A55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60A55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60A55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60A5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60A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60A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60A55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60A55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560A55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60A5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60A5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60A5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60A5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60A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60A5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60A5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60A55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60A5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60A55"/>
    <w:pPr>
      <w:ind w:left="720"/>
      <w:contextualSpacing/>
    </w:pPr>
    <w:rPr>
      <w:rFonts w:asciiTheme="minorHAnsi" w:eastAsiaTheme="minorEastAsia" w:hAnsiTheme="minorHAnsi" w:cstheme="minorBidi"/>
    </w:rPr>
  </w:style>
  <w:style w:type="character" w:styleId="aa">
    <w:name w:val="Intense Emphasis"/>
    <w:basedOn w:val="a0"/>
    <w:uiPriority w:val="21"/>
    <w:qFormat/>
    <w:rsid w:val="00560A5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60A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60A5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60A55"/>
    <w:rPr>
      <w:b/>
      <w:bCs/>
      <w:smallCaps/>
      <w:color w:val="0F4761" w:themeColor="accent1" w:themeShade="BF"/>
      <w:spacing w:val="5"/>
    </w:rPr>
  </w:style>
  <w:style w:type="character" w:customStyle="1" w:styleId="ae">
    <w:name w:val="页脚 字符"/>
    <w:link w:val="af"/>
    <w:uiPriority w:val="99"/>
    <w:rsid w:val="00124F9B"/>
    <w:rPr>
      <w:sz w:val="18"/>
      <w:szCs w:val="18"/>
    </w:rPr>
  </w:style>
  <w:style w:type="paragraph" w:styleId="af">
    <w:name w:val="footer"/>
    <w:basedOn w:val="a"/>
    <w:link w:val="ae"/>
    <w:uiPriority w:val="99"/>
    <w:unhideWhenUsed/>
    <w:rsid w:val="00124F9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1">
    <w:name w:val="页脚 字符1"/>
    <w:basedOn w:val="a0"/>
    <w:uiPriority w:val="99"/>
    <w:semiHidden/>
    <w:rsid w:val="00124F9B"/>
    <w:rPr>
      <w:rFonts w:ascii="Calibri" w:eastAsia="宋体" w:hAnsi="Calibri" w:cs="Times New Roman"/>
      <w:sz w:val="18"/>
      <w:szCs w:val="18"/>
    </w:rPr>
  </w:style>
  <w:style w:type="paragraph" w:styleId="af0">
    <w:name w:val="header"/>
    <w:basedOn w:val="a"/>
    <w:link w:val="af1"/>
    <w:uiPriority w:val="99"/>
    <w:unhideWhenUsed/>
    <w:rsid w:val="00124F9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124F9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593523712@qq.com</dc:creator>
  <cp:keywords/>
  <dc:description/>
  <cp:lastModifiedBy>593523712@qq.com</cp:lastModifiedBy>
  <cp:revision>4</cp:revision>
  <dcterms:created xsi:type="dcterms:W3CDTF">2025-06-24T09:29:00Z</dcterms:created>
  <dcterms:modified xsi:type="dcterms:W3CDTF">2025-06-24T09:30:00Z</dcterms:modified>
</cp:coreProperties>
</file>